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58D87" w14:textId="5E172CF5" w:rsidR="00E90026" w:rsidRPr="005F06A3" w:rsidRDefault="00F53136" w:rsidP="005F06A3">
      <w:pPr>
        <w:bidi/>
        <w:rPr>
          <w:sz w:val="32"/>
          <w:szCs w:val="32"/>
          <w:rtl/>
        </w:rPr>
      </w:pPr>
      <w:r>
        <w:rPr>
          <w:noProof/>
          <w:sz w:val="16"/>
          <w:szCs w:val="16"/>
          <w:rtl/>
        </w:rPr>
        <w:drawing>
          <wp:anchor distT="0" distB="0" distL="114300" distR="114300" simplePos="0" relativeHeight="251692032" behindDoc="0" locked="0" layoutInCell="1" allowOverlap="1" wp14:anchorId="2D4DC597" wp14:editId="2314285C">
            <wp:simplePos x="0" y="0"/>
            <wp:positionH relativeFrom="margin">
              <wp:posOffset>3064489</wp:posOffset>
            </wp:positionH>
            <wp:positionV relativeFrom="paragraph">
              <wp:posOffset>-80010</wp:posOffset>
            </wp:positionV>
            <wp:extent cx="760095" cy="719455"/>
            <wp:effectExtent l="0" t="0" r="1905" b="4445"/>
            <wp:wrapNone/>
            <wp:docPr id="791051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51952" name="Picture 79105195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C3A36D0" wp14:editId="5433E636">
                <wp:simplePos x="0" y="0"/>
                <wp:positionH relativeFrom="margin">
                  <wp:posOffset>-182245</wp:posOffset>
                </wp:positionH>
                <wp:positionV relativeFrom="paragraph">
                  <wp:posOffset>-182880</wp:posOffset>
                </wp:positionV>
                <wp:extent cx="7073900" cy="908050"/>
                <wp:effectExtent l="0" t="0" r="0" b="2540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3900" cy="908050"/>
                          <a:chOff x="48264" y="-80914"/>
                          <a:chExt cx="6988008" cy="1258453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48264" y="-59313"/>
                            <a:ext cx="1403813" cy="1158413"/>
                            <a:chOff x="48264" y="-75216"/>
                            <a:chExt cx="1403813" cy="1158413"/>
                          </a:xfrm>
                        </wpg:grpSpPr>
                        <wps:wsp>
                          <wps:cNvPr id="22" name="Rectangle: Single Corner Snipped 22"/>
                          <wps:cNvSpPr/>
                          <wps:spPr>
                            <a:xfrm flipH="1">
                              <a:off x="311813" y="14492"/>
                              <a:ext cx="1052195" cy="1068705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ln w="152400" cmpd="thinThick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48264" y="-75216"/>
                              <a:ext cx="1403813" cy="456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207CE4" w14:textId="3A65EDE4" w:rsidR="003F2646" w:rsidRPr="0092229A" w:rsidRDefault="003F2646" w:rsidP="00992DB1">
                                <w:pPr>
                                  <w:bidi/>
                                  <w:spacing w:after="0"/>
                                  <w:rPr>
                                    <w:rFonts w:cstheme="minorHAnsi"/>
                                    <w:b/>
                                    <w:bCs/>
                                    <w:color w:val="FF0000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A5156A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المادة:</w:t>
                                </w:r>
                                <w:r w:rsidR="0021179E" w:rsidRPr="00A5156A">
                                  <w:rPr>
                                    <w:rFonts w:cstheme="minorHAnsi" w:hint="cs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="0092229A">
                                  <w:rPr>
                                    <w:rFonts w:cstheme="minorHAnsi" w:hint="cs"/>
                                    <w:b/>
                                    <w:bCs/>
                                    <w:color w:val="FF000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التربية الاسلامية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5780598" y="-80914"/>
                            <a:ext cx="1255674" cy="1258453"/>
                            <a:chOff x="0" y="-80914"/>
                            <a:chExt cx="1255674" cy="1258453"/>
                          </a:xfrm>
                        </wpg:grpSpPr>
                        <wps:wsp>
                          <wps:cNvPr id="21" name="Rectangle: Single Corner Snipped 21"/>
                          <wps:cNvSpPr/>
                          <wps:spPr>
                            <a:xfrm>
                              <a:off x="84475" y="26549"/>
                              <a:ext cx="1052195" cy="1069293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solidFill>
                              <a:schemeClr val="accent1"/>
                            </a:solidFill>
                            <a:ln w="152400" cmpd="tri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-80914"/>
                              <a:ext cx="1255674" cy="1258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36BE59" w14:textId="24FB90C6" w:rsidR="002556C1" w:rsidRPr="00243A20" w:rsidRDefault="00EA461E" w:rsidP="00A5156A">
                                <w:pPr>
                                  <w:bidi/>
                                  <w:spacing w:after="0" w:line="228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43A20">
                                  <w:rPr>
                                    <w:rFonts w:cstheme="minorHAnsi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إ</w:t>
                                </w:r>
                                <w:r w:rsidR="003F2646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دارة</w:t>
                                </w:r>
                                <w:r w:rsidR="002556C1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="003F2646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ثانوية</w:t>
                                </w:r>
                              </w:p>
                              <w:p w14:paraId="78CBB28E" w14:textId="77777777" w:rsidR="002556C1" w:rsidRPr="00A60098" w:rsidRDefault="002556C1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8"/>
                                    <w:szCs w:val="8"/>
                                    <w:rtl/>
                                    <w:lang w:bidi="ar-IQ"/>
                                  </w:rPr>
                                </w:pPr>
                              </w:p>
                              <w:p w14:paraId="58E8A33E" w14:textId="39DA6F30" w:rsidR="002556C1" w:rsidRPr="00243A20" w:rsidRDefault="003F2646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</w:t>
                                </w:r>
                                <w:r w:rsidR="002556C1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أ</w:t>
                                </w: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وائل</w:t>
                                </w:r>
                              </w:p>
                              <w:p w14:paraId="6661D78A" w14:textId="77777777" w:rsidR="002556C1" w:rsidRPr="00243A20" w:rsidRDefault="002556C1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14:paraId="3F06E4DA" w14:textId="59105AA1" w:rsidR="003F2646" w:rsidRPr="00243A20" w:rsidRDefault="003F2646" w:rsidP="00A5156A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="006A50AC" w:rsidRPr="00243A20">
                                  <w:rPr>
                                    <w:rFonts w:cstheme="minorHAnsi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الأهلية</w:t>
                                </w:r>
                                <w:r w:rsidR="002556C1"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 w:rsidRPr="00243A20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للبنين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671057" y="52758"/>
                            <a:ext cx="5788660" cy="1019948"/>
                            <a:chOff x="0" y="-107925"/>
                            <a:chExt cx="5788660" cy="1019948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0" y="184150"/>
                              <a:ext cx="5788660" cy="5086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60323" y="-107925"/>
                              <a:ext cx="5671024" cy="1019948"/>
                              <a:chOff x="-28577" y="-107925"/>
                              <a:chExt cx="5671024" cy="1019948"/>
                            </a:xfrm>
                          </wpg:grpSpPr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2507336" y="-107925"/>
                                <a:ext cx="738522" cy="10199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3275462" y="162955"/>
                                <a:ext cx="2366985" cy="525790"/>
                                <a:chOff x="0" y="-104598"/>
                                <a:chExt cx="2366985" cy="525790"/>
                              </a:xfrm>
                            </wpg:grpSpPr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0" y="-5269"/>
                                  <a:ext cx="2339975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96F2CD8" w14:textId="35CC3E71" w:rsidR="00992DB1" w:rsidRPr="00992DB1" w:rsidRDefault="00992DB1" w:rsidP="00992DB1">
                                    <w:pPr>
                                      <w:bidi/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bidi="ar-IQ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43240" y="-104598"/>
                                  <a:ext cx="2323745" cy="52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81D4B5" w14:textId="25F669D1" w:rsidR="00992DB1" w:rsidRPr="00A5156A" w:rsidRDefault="00760DCE" w:rsidP="00992DB1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 w:rsidRPr="00A5156A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الاسم: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6" name="Group 36"/>
                            <wpg:cNvGrpSpPr/>
                            <wpg:grpSpPr>
                              <a:xfrm>
                                <a:off x="-28577" y="205566"/>
                                <a:ext cx="2535913" cy="445178"/>
                                <a:chOff x="-28577" y="-61987"/>
                                <a:chExt cx="2535913" cy="445178"/>
                              </a:xfrm>
                            </wpg:grpSpPr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-28577" y="-5379"/>
                                  <a:ext cx="2507336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5597" y="-61987"/>
                                  <a:ext cx="2441739" cy="445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DB6EE2" w14:textId="51E7D222" w:rsidR="003F2646" w:rsidRPr="00A5156A" w:rsidRDefault="00760DCE" w:rsidP="00992DB1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 w:rsidRPr="00A5156A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الصف</w:t>
                                    </w:r>
                                    <w:r w:rsidR="00EA461E" w:rsidRPr="00A5156A"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  <w:r w:rsidR="00A5156A"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                       </w:t>
                                    </w:r>
                                    <w:r w:rsidR="00996094" w:rsidRPr="00A5156A"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</w:t>
                                    </w:r>
                                    <w:r w:rsidRPr="00A5156A"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الشعبة: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left:0;text-align:left;margin-left:-14.35pt;margin-top:-14.4pt;width:557pt;height:71.5pt;z-index:251689984;mso-position-horizontal-relative:margin;mso-width-relative:margin;mso-height-relative:margin" coordorigin="482,-809" coordsize="69880,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">
                <v:group id="Group 35" o:spid="_x0000_s1027" style="position:absolute;left:482;top:-593;width:14038;height:11584" coordorigin="482,-752" coordsize="14038,11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Rectangle: Single Corner Snipped 22" o:spid="_x0000_s1028" style="position:absolute;left:3118;top:144;width:10522;height:10687;flip:x;visibility:visible;mso-wrap-style:square;v-text-anchor:middle" coordsize="1052195,1068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1LcIA&#10;AADbAAAADwAAAGRycy9kb3ducmV2LnhtbESPT4vCMBTE74LfIbwFbzbdHkSqURZBkPXiP/D6aJ5N&#10;1+alNllb/fSbBcHjMDO/YebL3tbiTq2vHCv4TFIQxIXTFZcKTsf1eArCB2SNtWNS8CAPy8VwMMdc&#10;u473dD+EUkQI+xwVmBCaXEpfGLLoE9cQR+/iWoshyraUusUuwm0tszSdSIsVxwWDDa0MFdfDr1Vw&#10;7c/P2y2dht0PFnT5NmXntjulRh/91wxEoD68w6/2RivIMvj/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LUtwgAAANsAAAAPAAAAAAAAAAAAAAAAAJgCAABkcnMvZG93&#10;bnJldi54bWxQSwUGAAAAAAQABAD1AAAAhwMAAAAA&#10;" path="m,l885454,r166741,166741l1052195,1068705,,1068705,,xe" fillcolor="#4472c4 [3204]" strokecolor="#4472c4 [3204]" strokeweight="12pt">
                    <v:stroke linestyle="thinThick" joinstyle="miter"/>
                    <v:path arrowok="t" o:connecttype="custom" o:connectlocs="0,0;885454,0;1052195,166741;1052195,1068705;0,1068705;0,0" o:connectangles="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482;top:-752;width:14038;height:45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RTsUA&#10;AADbAAAADwAAAGRycy9kb3ducmV2LnhtbESPT2sCMRTE7wW/Q3gFL6VmtcXK1ihFEPawF/8geHts&#10;npvFzcuapOv67ZtCocdhZn7DLNeDbUVPPjSOFUwnGQjiyumGawXHw/Z1ASJEZI2tY1LwoADr1ehp&#10;ibl2d95Rv4+1SBAOOSowMXa5lKEyZDFMXEecvIvzFmOSvpba4z3BbStnWTaXFhtOCwY72hiqrvtv&#10;q6A/Fe9615voXzZlkRXX8vZxLpUaPw9fnyAiDfE//NcutIK3K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NFOxQAAANsAAAAPAAAAAAAAAAAAAAAAAJgCAABkcnMv&#10;ZG93bnJldi54bWxQSwUGAAAAAAQABAD1AAAAigMAAAAA&#10;" filled="f" stroked="f" strokeweight=".5pt">
                    <v:textbox>
                      <w:txbxContent>
                        <w:p w14:paraId="48207CE4" w14:textId="3A65EDE4" w:rsidR="003F2646" w:rsidRPr="0092229A" w:rsidRDefault="003F2646" w:rsidP="00992DB1">
                          <w:pPr>
                            <w:bidi/>
                            <w:spacing w:after="0"/>
                            <w:rPr>
                              <w:rFonts w:cstheme="minorHAnsi"/>
                              <w:b/>
                              <w:bCs/>
                              <w:color w:val="FF0000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A5156A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المادة:</w:t>
                          </w:r>
                          <w:r w:rsidR="0021179E" w:rsidRPr="00A5156A">
                            <w:rPr>
                              <w:rFonts w:cstheme="minorHAnsi" w:hint="cs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="0092229A">
                            <w:rPr>
                              <w:rFonts w:cstheme="minorHAnsi" w:hint="cs"/>
                              <w:b/>
                              <w:bCs/>
                              <w:color w:val="FF000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التربية الاسلامية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v:group>
                <v:group id="Group 34" o:spid="_x0000_s1030" style="position:absolute;left:57805;top:-809;width:12557;height:12584" coordorigin=",-809" coordsize="12556,12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Rectangle: Single Corner Snipped 21" o:spid="_x0000_s1031" style="position:absolute;left:844;top:265;width:10522;height:10693;visibility:visible;mso-wrap-style:square;v-text-anchor:middle" coordsize="1052195,1069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03MMA&#10;AADbAAAADwAAAGRycy9kb3ducmV2LnhtbESPQWsCMRSE7wX/Q3hCbzW7K7WyGkUKpT21rNb7Y/Pc&#10;XU1e1iTq9t83hYLHYWa+YZbrwRpxJR86xwrySQaCuHa640bB9+7taQ4iRGSNxjEp+KEA69XoYYml&#10;djeu6LqNjUgQDiUqaGPsSylD3ZLFMHE9cfIOzluMSfpGao+3BLdGFlk2kxY7Tgst9vTaUn3aXqyC&#10;ZyOr2Zef7vLP6nzk92L/cpkapR7Hw2YBItIQ7+H/9odWUOT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B03MMAAADbAAAADwAAAAAAAAAAAAAAAACYAgAAZHJzL2Rv&#10;d25yZXYueG1sUEsFBgAAAAAEAAQA9QAAAIgDAAAAAA==&#10;" path="m,l885454,r166741,166741l1052195,1069293,,1069293,,xe" fillcolor="#4472c4 [3204]" strokecolor="#4472c4 [3204]" strokeweight="12pt">
                    <v:stroke linestyle="thickBetweenThin" joinstyle="miter"/>
                    <v:path arrowok="t" o:connecttype="custom" o:connectlocs="0,0;885454,0;1052195,166741;1052195,1069293;0,1069293;0,0" o:connectangles="0,0,0,0,0,0"/>
                  </v:shape>
                  <v:shape id="Text Box 9" o:spid="_x0000_s1032" type="#_x0000_t202" style="position:absolute;top:-809;width:12556;height:1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14:paraId="7D36BE59" w14:textId="24FB90C6" w:rsidR="002556C1" w:rsidRPr="00243A20" w:rsidRDefault="00EA461E" w:rsidP="00A5156A">
                          <w:pPr>
                            <w:bidi/>
                            <w:spacing w:after="0" w:line="228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43A20">
                            <w:rPr>
                              <w:rFonts w:cstheme="minorHAnsi" w:hint="cs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إ</w:t>
                          </w:r>
                          <w:r w:rsidR="003F2646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دارة</w:t>
                          </w:r>
                          <w:r w:rsidR="002556C1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="003F2646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ثانوية</w:t>
                          </w:r>
                        </w:p>
                        <w:p w14:paraId="78CBB28E" w14:textId="77777777" w:rsidR="002556C1" w:rsidRPr="00A60098" w:rsidRDefault="002556C1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8"/>
                              <w:szCs w:val="8"/>
                              <w:rtl/>
                              <w:lang w:bidi="ar-IQ"/>
                            </w:rPr>
                          </w:pPr>
                        </w:p>
                        <w:p w14:paraId="58E8A33E" w14:textId="39DA6F30" w:rsidR="002556C1" w:rsidRPr="00243A20" w:rsidRDefault="003F2646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ال</w:t>
                          </w:r>
                          <w:r w:rsidR="002556C1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أ</w:t>
                          </w: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وائل</w:t>
                          </w:r>
                        </w:p>
                        <w:p w14:paraId="6661D78A" w14:textId="77777777" w:rsidR="002556C1" w:rsidRPr="00243A20" w:rsidRDefault="002556C1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14:paraId="3F06E4DA" w14:textId="59105AA1" w:rsidR="003F2646" w:rsidRPr="00243A20" w:rsidRDefault="003F2646" w:rsidP="00A5156A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="006A50AC" w:rsidRPr="00243A20">
                            <w:rPr>
                              <w:rFonts w:cstheme="minorHAnsi" w:hint="cs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الأهلية</w:t>
                          </w:r>
                          <w:r w:rsidR="002556C1"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43A20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للبنين</w:t>
                          </w:r>
                        </w:p>
                      </w:txbxContent>
                    </v:textbox>
                  </v:shape>
                </v:group>
                <v:group id="Group 44" o:spid="_x0000_s1033" style="position:absolute;left:6710;top:527;width:57887;height:10200" coordorigin=",-1079" coordsize="57886,10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oundrect id="Rectangle: Rounded Corners 24" o:spid="_x0000_s1034" style="position:absolute;top:1841;width:57886;height:5086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YnsMA&#10;AADbAAAADwAAAGRycy9kb3ducmV2LnhtbESP3WrCQBSE7wXfYTlC7+pGI/1JXUX6I9KbUtsHOGRP&#10;k2D2bMie6PbtXUHwcpiZb5jlOrpWHakPjWcDs2kGirj0tuHKwO/Px/0TqCDIFlvPZOCfAqxX49ES&#10;C+tP/E3HvVQqQTgUaKAW6QqtQ1mTwzD1HXHy/nzvUJLsK217PCW4a/U8yx60w4bTQo0dvdZUHvaD&#10;MxDeD4xDLvn2LX+OXZTh6/NxMOZuEjcvoISi3MLX9s4amC/g8iX9AL0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nYnsMAAADbAAAADwAAAAAAAAAAAAAAAACYAgAAZHJzL2Rv&#10;d25yZXYueG1sUEsFBgAAAAAEAAQA9QAAAIgDAAAAAA==&#10;" fillcolor="#4472c4 [3204]" strokecolor="white [3212]" strokeweight="2.25pt">
                    <v:stroke joinstyle="miter"/>
                  </v:roundrect>
                  <v:group id="Group 40" o:spid="_x0000_s1035" style="position:absolute;left:603;top:-1079;width:56710;height:10199" coordorigin="-285,-1079" coordsize="56710,10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oval id="Oval 12" o:spid="_x0000_s1036" style="position:absolute;left:25073;top:-1079;width:7385;height:101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wRsMA&#10;AADbAAAADwAAAGRycy9kb3ducmV2LnhtbERPS2vCQBC+C/6HZYTedKOlpaRZgwgRhRasevE2zU7z&#10;aHY2ZDca/323IHibj+85STqYRlyoc5VlBfNZBII4t7riQsHpmE3fQDiPrLGxTApu5CBdjkcJxtpe&#10;+YsuB1+IEMIuRgWl920spctLMuhmtiUO3I/tDPoAu0LqDq8h3DRyEUWv0mDFoaHEltYl5b+H3ih4&#10;zs79y+dus93davr43mftPqrPSj1NhtU7CE+Df4jv7q0O8xfw/0s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wRsMAAADbAAAADwAAAAAAAAAAAAAAAACYAgAAZHJzL2Rv&#10;d25yZXYueG1sUEsFBgAAAAAEAAQA9QAAAIgDAAAAAA==&#10;" fillcolor="white [3212]" strokecolor="#4472c4 [3204]" strokeweight="3pt">
                      <v:stroke joinstyle="miter"/>
                      <v:path arrowok="t"/>
                      <o:lock v:ext="edit" aspectratio="t"/>
                    </v:oval>
                    <v:group id="Group 37" o:spid="_x0000_s1037" style="position:absolute;left:32754;top:1629;width:23670;height:5258" coordorigin=",-1045" coordsize="23669,5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roundrect id="Rectangle: Rounded Corners 27" o:spid="_x0000_s1038" style="position:absolute;top:-52;width:23399;height:3561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9ycQA&#10;AADbAAAADwAAAGRycy9kb3ducmV2LnhtbESPzWrDMBCE74G+g9hCb4kcF+rUjWxMoVDoqU7weWOt&#10;fxJrZSw1cfP0UaGQ4zDzzTDbfDaDONPkessK1qsIBHFtdc+tgv3uY7kB4TyyxsEyKfglB3n2sNhi&#10;qu2Fv+lc+laEEnYpKui8H1MpXd2RQbeyI3HwGjsZ9EFOrdQTXkK5GWQcRS/SYM9hocOR3juqT+WP&#10;URBLc3TV1/O+qptDXCXFsSler0o9Pc7FGwhPs7+H/+lPHbgE/r6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0PcnEAAAA2wAAAA8AAAAAAAAAAAAAAAAAmAIAAGRycy9k&#10;b3ducmV2LnhtbFBLBQYAAAAABAAEAPUAAACJAwAAAAA=&#10;" fillcolor="white [3212]" strokecolor="white [3212]" strokeweight="2pt">
                        <v:stroke joinstyle="miter"/>
                        <v:textbox>
                          <w:txbxContent>
                            <w:p w14:paraId="196F2CD8" w14:textId="35CC3E71" w:rsidR="00992DB1" w:rsidRPr="00992DB1" w:rsidRDefault="00992DB1" w:rsidP="00992DB1">
                              <w:pPr>
                                <w:bidi/>
                                <w:rPr>
                                  <w:color w:val="000000" w:themeColor="text1"/>
                                  <w:sz w:val="28"/>
                                  <w:szCs w:val="28"/>
                                  <w:lang w:bidi="ar-IQ"/>
                                </w:rPr>
                              </w:pPr>
                            </w:p>
                          </w:txbxContent>
                        </v:textbox>
                      </v:roundrect>
                      <v:shape id="Text Box 29" o:spid="_x0000_s1039" type="#_x0000_t202" style="position:absolute;left:432;top:-1045;width:23237;height:52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LlcUA&#10;AADbAAAADwAAAGRycy9kb3ducmV2LnhtbESPT2sCMRTE7wW/Q3iFXkrNVorWrVGKIOxhL/5B8PbY&#10;PDeLm5c1iev22zeFgsdhZn7DLFaDbUVPPjSOFbyPMxDEldMN1woO+83bJ4gQkTW2jknBDwVYLUdP&#10;C8y1u/OW+l2sRYJwyFGBibHLpQyVIYth7Dri5J2dtxiT9LXUHu8Jbls5ybKptNhwWjDY0dpQddnd&#10;rIL+WHzobW+if12XRVZcyuvsVCr18jx8f4GINMRH+L9daAWTOfx9S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0uVxQAAANsAAAAPAAAAAAAAAAAAAAAAAJgCAABkcnMv&#10;ZG93bnJldi54bWxQSwUGAAAAAAQABAD1AAAAigMAAAAA&#10;" filled="f" stroked="f" strokeweight=".5pt">
                        <v:textbox>
                          <w:txbxContent>
                            <w:p w14:paraId="2881D4B5" w14:textId="25F669D1" w:rsidR="00992DB1" w:rsidRPr="00A5156A" w:rsidRDefault="00760DCE" w:rsidP="00992DB1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A5156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الاسم:</w:t>
                              </w:r>
                            </w:p>
                          </w:txbxContent>
                        </v:textbox>
                      </v:shape>
                    </v:group>
                    <v:group id="Group 36" o:spid="_x0000_s1040" style="position:absolute;left:-285;top:2055;width:25358;height:4452" coordorigin="-285,-619" coordsize="25359,4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roundrect id="Rectangle: Rounded Corners 28" o:spid="_x0000_s1041" style="position:absolute;left:-285;top:-53;width:25072;height:3561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lv78A&#10;AADbAAAADwAAAGRycy9kb3ducmV2LnhtbERPy6rCMBDdC/5DGMGdpoqIVKOIIHhdCD5Q3A3N2Bab&#10;SWlya+vXm4Xg8nDei1VjClFT5XLLCkbDCARxYnXOqYLLeTuYgXAeWWNhmRS05GC17HYWGGv74iPV&#10;J5+KEMIuRgWZ92UspUsyMuiGtiQO3MNWBn2AVSp1ha8Qbgo5jqKpNJhzaMiwpE1GyfP0bxTcanOl&#10;Zpc+7vtzO3ofD7n+m7RK9XvNeg7CU+N/4q97pxWMw9j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o6W/vwAAANsAAAAPAAAAAAAAAAAAAAAAAJgCAABkcnMvZG93bnJl&#10;di54bWxQSwUGAAAAAAQABAD1AAAAhAMAAAAA&#10;" fillcolor="white [3212]" strokecolor="white [3212]" strokeweight="2pt">
                        <v:stroke joinstyle="miter"/>
                      </v:roundrect>
                      <v:shape id="Text Box 30" o:spid="_x0000_s1042" type="#_x0000_t202" style="position:absolute;left:655;top:-619;width:24418;height:4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01cEA&#10;AADbAAAADwAAAGRycy9kb3ducmV2LnhtbERPz2vCMBS+C/4P4Q12EU2dMkdnFBEGPfSiDsHbo3lr&#10;is1LTbLa/ffLQfD48f1ebwfbip58aBwrmM8yEMSV0w3XCr5PX9MPECEia2wdk4I/CrDdjEdrzLW7&#10;84H6Y6xFCuGQowITY5dLGSpDFsPMdcSJ+3HeYkzQ11J7vKdw28q3LHuXFhtODQY72huqrsdfq6A/&#10;F0t96E30k31ZZMW1vK0upVKvL8PuE0SkIT7FD3ehFSzS+vQl/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YdNXBAAAA2wAAAA8AAAAAAAAAAAAAAAAAmAIAAGRycy9kb3du&#10;cmV2LnhtbFBLBQYAAAAABAAEAPUAAACGAwAAAAA=&#10;" filled="f" stroked="f" strokeweight=".5pt">
                        <v:textbox>
                          <w:txbxContent>
                            <w:p w14:paraId="3EDB6EE2" w14:textId="51E7D222" w:rsidR="003F2646" w:rsidRPr="00A5156A" w:rsidRDefault="00760DCE" w:rsidP="00992DB1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A5156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الصف</w:t>
                              </w:r>
                              <w:r w:rsidR="00EA461E" w:rsidRPr="00A5156A">
                                <w:rPr>
                                  <w:rFonts w:cstheme="minorHAnsi" w:hint="cs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  <w:r w:rsidR="00A5156A">
                                <w:rPr>
                                  <w:rFonts w:cstheme="minorHAnsi" w:hint="cs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                       </w:t>
                              </w:r>
                              <w:r w:rsidR="00996094" w:rsidRPr="00A5156A">
                                <w:rPr>
                                  <w:rFonts w:cstheme="minorHAnsi" w:hint="cs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</w:t>
                              </w:r>
                              <w:r w:rsidRPr="00A5156A"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الشعبة: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w10:wrap anchorx="margin"/>
              </v:group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B67349" wp14:editId="64DAC7FE">
                <wp:simplePos x="0" y="0"/>
                <wp:positionH relativeFrom="margin">
                  <wp:align>center</wp:align>
                </wp:positionH>
                <wp:positionV relativeFrom="paragraph">
                  <wp:posOffset>-441960</wp:posOffset>
                </wp:positionV>
                <wp:extent cx="2306955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2C198" w14:textId="7D1BC2CB" w:rsidR="0051425C" w:rsidRPr="00A60098" w:rsidRDefault="0051425C" w:rsidP="0051425C">
                            <w:pPr>
                              <w:bidi/>
                              <w:spacing w:after="0"/>
                              <w:jc w:val="center"/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A60098"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4B67349" id="Text Box 2" o:spid="_x0000_s1043" type="#_x0000_t202" style="position:absolute;left:0;text-align:left;margin-left:0;margin-top:-34.8pt;width:181.65pt;height:37.5pt;z-index:2516910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" filled="f" stroked="f" strokeweight=".5pt">
                <v:textbox>
                  <w:txbxContent>
                    <w:p w14:paraId="1CD2C198" w14:textId="7D1BC2CB" w:rsidR="0051425C" w:rsidRPr="00A60098" w:rsidRDefault="0051425C" w:rsidP="0051425C">
                      <w:pPr>
                        <w:bidi/>
                        <w:spacing w:after="0"/>
                        <w:jc w:val="center"/>
                        <w:rPr>
                          <w:rFonts w:ascii="Aref Ruqaa" w:hAnsi="Aref Ruqaa" w:cs="Aref Ruqaa"/>
                          <w:sz w:val="28"/>
                          <w:szCs w:val="28"/>
                          <w:lang w:bidi="ar-IQ"/>
                        </w:rPr>
                      </w:pPr>
                      <w:r w:rsidRPr="00A60098"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>بسم الله الرحمن الرحيم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ED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A78545" wp14:editId="609FC34C">
                <wp:simplePos x="0" y="0"/>
                <wp:positionH relativeFrom="column">
                  <wp:posOffset>-154305</wp:posOffset>
                </wp:positionH>
                <wp:positionV relativeFrom="paragraph">
                  <wp:posOffset>101600</wp:posOffset>
                </wp:positionV>
                <wp:extent cx="1403350" cy="321945"/>
                <wp:effectExtent l="0" t="0" r="0" b="1905"/>
                <wp:wrapNone/>
                <wp:docPr id="125648804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303F7" w14:textId="5AFEC0E8" w:rsidR="00A5156A" w:rsidRPr="00F11ED7" w:rsidRDefault="00F11ED7" w:rsidP="00A5156A">
                            <w:pPr>
                              <w:bidi/>
                              <w:spacing w:after="0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11ED7"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الفصل الأول -</w:t>
                            </w:r>
                            <w:r w:rsidR="00A5156A" w:rsidRPr="00F11ED7"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الشهر </w:t>
                            </w:r>
                            <w:r w:rsidR="001754C4"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الاول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6A78545" id="Text Box 31" o:spid="_x0000_s1044" type="#_x0000_t202" style="position:absolute;left:0;text-align:left;margin-left:-12.15pt;margin-top:8pt;width:110.5pt;height:25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" filled="f" stroked="f" strokeweight=".5pt">
                <v:textbox>
                  <w:txbxContent>
                    <w:p w14:paraId="1E9303F7" w14:textId="5AFEC0E8" w:rsidR="00A5156A" w:rsidRPr="00F11ED7" w:rsidRDefault="00F11ED7" w:rsidP="00A5156A">
                      <w:pPr>
                        <w:bidi/>
                        <w:spacing w:after="0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11ED7">
                        <w:rPr>
                          <w:rFonts w:cstheme="minorHAnsi" w:hint="cs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الفصل الأول -</w:t>
                      </w:r>
                      <w:r w:rsidR="00A5156A" w:rsidRPr="00F11ED7">
                        <w:rPr>
                          <w:rFonts w:cstheme="minorHAnsi" w:hint="cs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الشهر </w:t>
                      </w:r>
                      <w:r w:rsidR="001754C4">
                        <w:rPr>
                          <w:rFonts w:cstheme="minorHAnsi" w:hint="cs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الاول</w:t>
                      </w:r>
                    </w:p>
                  </w:txbxContent>
                </v:textbox>
              </v:shape>
            </w:pict>
          </mc:Fallback>
        </mc:AlternateContent>
      </w:r>
      <w:r w:rsidR="00F11ED7"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9ADB8A" wp14:editId="01715BBA">
                <wp:simplePos x="0" y="0"/>
                <wp:positionH relativeFrom="column">
                  <wp:posOffset>3643688</wp:posOffset>
                </wp:positionH>
                <wp:positionV relativeFrom="paragraph">
                  <wp:posOffset>78105</wp:posOffset>
                </wp:positionV>
                <wp:extent cx="782320" cy="297815"/>
                <wp:effectExtent l="0" t="0" r="0" b="6985"/>
                <wp:wrapNone/>
                <wp:docPr id="2045107646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1BF14" w14:textId="475905F0" w:rsidR="002349FB" w:rsidRPr="002349FB" w:rsidRDefault="002349FB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349FB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1754C4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29ADB8A" id="مربع نص 14" o:spid="_x0000_s1045" type="#_x0000_t202" style="position:absolute;left:0;text-align:left;margin-left:286.9pt;margin-top:6.15pt;width:61.6pt;height:23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" filled="f" stroked="f" strokeweight=".5pt">
                <v:textbox>
                  <w:txbxContent>
                    <w:p w14:paraId="50C1BF14" w14:textId="475905F0" w:rsidR="002349FB" w:rsidRPr="002349FB" w:rsidRDefault="002349FB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349FB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1754C4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349FB"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A6B9A1" wp14:editId="2FEF9104">
                <wp:simplePos x="0" y="0"/>
                <wp:positionH relativeFrom="column">
                  <wp:posOffset>2611697</wp:posOffset>
                </wp:positionH>
                <wp:positionV relativeFrom="paragraph">
                  <wp:posOffset>72275</wp:posOffset>
                </wp:positionV>
                <wp:extent cx="782782" cy="297815"/>
                <wp:effectExtent l="0" t="0" r="0" b="6985"/>
                <wp:wrapNone/>
                <wp:docPr id="1279308022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82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F85C2" w14:textId="34BBC8D3" w:rsidR="002349FB" w:rsidRPr="002349FB" w:rsidRDefault="002349FB" w:rsidP="002349FB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349FB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1754C4"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5A6B9A1" id="_x0000_s1046" type="#_x0000_t202" style="position:absolute;left:0;text-align:left;margin-left:205.65pt;margin-top:5.7pt;width:61.65pt;height:23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" filled="f" stroked="f" strokeweight=".5pt">
                <v:textbox>
                  <w:txbxContent>
                    <w:p w14:paraId="65CF85C2" w14:textId="34BBC8D3" w:rsidR="002349FB" w:rsidRPr="002349FB" w:rsidRDefault="002349FB" w:rsidP="002349FB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349FB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1754C4"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60098" w:rsidRPr="001E00C0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hidden="0" allowOverlap="1" wp14:anchorId="69A5298F" wp14:editId="54D5B801">
                <wp:simplePos x="0" y="0"/>
                <wp:positionH relativeFrom="margin">
                  <wp:posOffset>43815</wp:posOffset>
                </wp:positionH>
                <wp:positionV relativeFrom="margin">
                  <wp:posOffset>728345</wp:posOffset>
                </wp:positionV>
                <wp:extent cx="6739255" cy="6350"/>
                <wp:effectExtent l="19050" t="19050" r="4445" b="31750"/>
                <wp:wrapSquare wrapText="bothSides" distT="0" distB="0" distL="114300" distR="114300"/>
                <wp:docPr id="273465350" name="Straight Connector 273465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9255" cy="6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8127F13" id="Straight Connector 273465350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.45pt,57.35pt" to="534.1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" strokecolor="#4472c4 [3204]" strokeweight="2.25pt">
                <v:stroke joinstyle="miter"/>
                <w10:wrap type="square" anchorx="margin" anchory="margin"/>
              </v:line>
            </w:pict>
          </mc:Fallback>
        </mc:AlternateContent>
      </w:r>
      <w:r w:rsidR="008E4CC8">
        <w:rPr>
          <w:rFonts w:cstheme="minorHAnsi" w:hint="cs"/>
          <w:sz w:val="40"/>
          <w:szCs w:val="40"/>
          <w:rtl/>
          <w:lang w:bidi="ar-IQ"/>
        </w:rPr>
        <w:t xml:space="preserve">    </w:t>
      </w:r>
      <w:r w:rsidR="002015EF">
        <w:rPr>
          <w:rFonts w:cstheme="minorHAnsi" w:hint="cs"/>
          <w:sz w:val="40"/>
          <w:szCs w:val="40"/>
          <w:rtl/>
          <w:lang w:bidi="ar-IQ"/>
        </w:rPr>
        <w:t xml:space="preserve">                           </w:t>
      </w:r>
      <w:r w:rsidR="008E4CC8">
        <w:rPr>
          <w:rFonts w:cstheme="minorHAnsi" w:hint="cs"/>
          <w:sz w:val="40"/>
          <w:szCs w:val="40"/>
          <w:rtl/>
          <w:lang w:bidi="ar-IQ"/>
        </w:rPr>
        <w:t xml:space="preserve">                      </w:t>
      </w:r>
      <w:r w:rsidR="008E4CC8">
        <w:rPr>
          <w:rFonts w:cstheme="minorHAnsi" w:hint="cs"/>
          <w:color w:val="00B0F0"/>
          <w:sz w:val="40"/>
          <w:szCs w:val="40"/>
          <w:rtl/>
          <w:lang w:bidi="ar-IQ"/>
        </w:rPr>
        <w:t>{10درجات}</w:t>
      </w:r>
    </w:p>
    <w:p w14:paraId="4BAD4A1C" w14:textId="59859A8E" w:rsidR="006D571B" w:rsidRPr="00B14779" w:rsidRDefault="005F06A3" w:rsidP="005F06A3">
      <w:pPr>
        <w:bidi/>
        <w:rPr>
          <w:rFonts w:cstheme="minorHAnsi" w:hint="cs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احكام التلاوة :{10درجات}</w:t>
      </w:r>
      <w:r w:rsidR="00B14779">
        <w:rPr>
          <w:rFonts w:cstheme="minorHAnsi" w:hint="cs"/>
          <w:sz w:val="40"/>
          <w:szCs w:val="40"/>
          <w:rtl/>
          <w:lang w:bidi="ar-IQ"/>
        </w:rPr>
        <w:t xml:space="preserve">     امتحان الشهر الثاني  </w:t>
      </w:r>
      <w:r w:rsidR="00B14779">
        <w:rPr>
          <w:rFonts w:cstheme="minorHAnsi"/>
          <w:sz w:val="40"/>
          <w:szCs w:val="40"/>
          <w:lang w:bidi="ar-IQ"/>
        </w:rPr>
        <w:t>A-</w:t>
      </w:r>
      <w:r w:rsidR="00B14779">
        <w:rPr>
          <w:rFonts w:cstheme="minorHAnsi" w:hint="cs"/>
          <w:sz w:val="40"/>
          <w:szCs w:val="40"/>
          <w:rtl/>
          <w:lang w:bidi="ar-IQ"/>
        </w:rPr>
        <w:t>-</w:t>
      </w:r>
    </w:p>
    <w:p w14:paraId="7F234223" w14:textId="758729AE" w:rsidR="005F06A3" w:rsidRDefault="005F06A3" w:rsidP="005F06A3">
      <w:pPr>
        <w:bidi/>
        <w:rPr>
          <w:rFonts w:cstheme="minorHAnsi" w:hint="cs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س1 عرف الادغام المتجانس وات</w:t>
      </w:r>
      <w:r w:rsidR="00B14779">
        <w:rPr>
          <w:rFonts w:cstheme="minorHAnsi" w:hint="cs"/>
          <w:sz w:val="40"/>
          <w:szCs w:val="40"/>
          <w:rtl/>
          <w:lang w:bidi="ar-IQ"/>
        </w:rPr>
        <w:t>ِ</w:t>
      </w:r>
      <w:bookmarkStart w:id="0" w:name="_GoBack"/>
      <w:bookmarkEnd w:id="0"/>
      <w:r>
        <w:rPr>
          <w:rFonts w:cstheme="minorHAnsi" w:hint="cs"/>
          <w:sz w:val="40"/>
          <w:szCs w:val="40"/>
          <w:rtl/>
          <w:lang w:bidi="ar-IQ"/>
        </w:rPr>
        <w:t xml:space="preserve"> بمثالين من كلمات القران </w:t>
      </w:r>
      <w:r w:rsidR="009B7989">
        <w:rPr>
          <w:rFonts w:cstheme="minorHAnsi" w:hint="cs"/>
          <w:sz w:val="40"/>
          <w:szCs w:val="40"/>
          <w:rtl/>
          <w:lang w:bidi="ar-IQ"/>
        </w:rPr>
        <w:t xml:space="preserve"> الكريم </w:t>
      </w:r>
      <w:r>
        <w:rPr>
          <w:rFonts w:cstheme="minorHAnsi" w:hint="cs"/>
          <w:sz w:val="40"/>
          <w:szCs w:val="40"/>
          <w:rtl/>
          <w:lang w:bidi="ar-IQ"/>
        </w:rPr>
        <w:t>تدل عليه</w:t>
      </w:r>
      <w:r w:rsidR="009B7989">
        <w:rPr>
          <w:rFonts w:cstheme="minorHAnsi" w:hint="cs"/>
          <w:sz w:val="40"/>
          <w:szCs w:val="40"/>
          <w:rtl/>
          <w:lang w:bidi="ar-IQ"/>
        </w:rPr>
        <w:t xml:space="preserve"> .</w:t>
      </w:r>
    </w:p>
    <w:p w14:paraId="09387E3B" w14:textId="77777777" w:rsidR="009B7989" w:rsidRDefault="009B7989" w:rsidP="009B7989">
      <w:pPr>
        <w:bidi/>
        <w:rPr>
          <w:rFonts w:cstheme="minorHAnsi" w:hint="cs"/>
          <w:sz w:val="40"/>
          <w:szCs w:val="40"/>
          <w:rtl/>
          <w:lang w:bidi="ar-IQ"/>
        </w:rPr>
      </w:pPr>
    </w:p>
    <w:p w14:paraId="574F4CB6" w14:textId="310A5A25" w:rsidR="009B7989" w:rsidRDefault="009B7989" w:rsidP="009B7989">
      <w:pPr>
        <w:bidi/>
        <w:rPr>
          <w:rFonts w:cstheme="minorHAnsi" w:hint="cs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س2اكتب ماحفظته من سورة المؤمنون من قوله تعالى {ياايهاالرسل    الى قوله تعالى وهم لايظلمون }مع ضبط الكلمات القرانية وفواصل الايات .</w:t>
      </w:r>
      <w:r w:rsidR="002622AD">
        <w:rPr>
          <w:rFonts w:cstheme="minorHAnsi" w:hint="cs"/>
          <w:sz w:val="40"/>
          <w:szCs w:val="40"/>
          <w:rtl/>
          <w:lang w:bidi="ar-IQ"/>
        </w:rPr>
        <w:t xml:space="preserve">      {20 درجة }</w:t>
      </w:r>
    </w:p>
    <w:p w14:paraId="5597089E" w14:textId="77777777" w:rsidR="009B7989" w:rsidRDefault="009B7989" w:rsidP="009B7989">
      <w:pPr>
        <w:bidi/>
        <w:rPr>
          <w:rFonts w:cstheme="minorHAnsi" w:hint="cs"/>
          <w:sz w:val="40"/>
          <w:szCs w:val="40"/>
          <w:rtl/>
          <w:lang w:bidi="ar-IQ"/>
        </w:rPr>
      </w:pPr>
    </w:p>
    <w:p w14:paraId="1E3267D2" w14:textId="6BBA764B" w:rsidR="009B7989" w:rsidRDefault="009B7989" w:rsidP="00B14779">
      <w:pPr>
        <w:bidi/>
        <w:rPr>
          <w:rFonts w:cstheme="minorHAnsi" w:hint="cs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س3 /أ-قال تعالى {ولواتبع الحق اهواءهم لفسدت السموات والارض ومن فيهن بل اتيناهم بذكرهم فهم عن ذكرهم معرضون}</w:t>
      </w:r>
      <w:r w:rsidR="001B6FCA">
        <w:rPr>
          <w:rFonts w:cstheme="minorHAnsi" w:hint="cs"/>
          <w:sz w:val="40"/>
          <w:szCs w:val="40"/>
          <w:rtl/>
          <w:lang w:bidi="ar-IQ"/>
        </w:rPr>
        <w:t xml:space="preserve">                        </w:t>
      </w:r>
      <w:r w:rsidR="00B14779">
        <w:rPr>
          <w:rFonts w:cstheme="minorHAnsi" w:hint="cs"/>
          <w:sz w:val="40"/>
          <w:szCs w:val="40"/>
          <w:rtl/>
          <w:lang w:bidi="ar-IQ"/>
        </w:rPr>
        <w:t>{</w:t>
      </w:r>
      <w:r w:rsidR="001B6FCA">
        <w:rPr>
          <w:rFonts w:cstheme="minorHAnsi" w:hint="cs"/>
          <w:sz w:val="40"/>
          <w:szCs w:val="40"/>
          <w:rtl/>
          <w:lang w:bidi="ar-IQ"/>
        </w:rPr>
        <w:t xml:space="preserve"> </w:t>
      </w:r>
      <w:r w:rsidR="00B14779">
        <w:rPr>
          <w:rFonts w:cstheme="minorHAnsi" w:hint="cs"/>
          <w:sz w:val="40"/>
          <w:szCs w:val="40"/>
          <w:rtl/>
          <w:lang w:bidi="ar-IQ"/>
        </w:rPr>
        <w:t>20درجة</w:t>
      </w:r>
      <w:r w:rsidR="001B6FCA">
        <w:rPr>
          <w:rFonts w:cstheme="minorHAnsi" w:hint="cs"/>
          <w:sz w:val="40"/>
          <w:szCs w:val="40"/>
          <w:rtl/>
          <w:lang w:bidi="ar-IQ"/>
        </w:rPr>
        <w:t>}</w:t>
      </w:r>
    </w:p>
    <w:p w14:paraId="1CEC138C" w14:textId="55A51007" w:rsidR="009B7989" w:rsidRDefault="009B7989" w:rsidP="009B7989">
      <w:pPr>
        <w:bidi/>
        <w:rPr>
          <w:rFonts w:cstheme="minorHAnsi" w:hint="cs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>ماالمراد بذكرهم الواردة في الاية؟</w:t>
      </w:r>
      <w:r w:rsidR="00BB67DA">
        <w:rPr>
          <w:rFonts w:cstheme="minorHAnsi" w:hint="cs"/>
          <w:sz w:val="40"/>
          <w:szCs w:val="40"/>
          <w:rtl/>
          <w:lang w:bidi="ar-IQ"/>
        </w:rPr>
        <w:t xml:space="preserve"> فسّرالاية الكريمة ؟</w:t>
      </w:r>
    </w:p>
    <w:p w14:paraId="3864B1D0" w14:textId="40383F25" w:rsidR="00BB67DA" w:rsidRDefault="00BB67DA" w:rsidP="00BB67DA">
      <w:pPr>
        <w:bidi/>
        <w:rPr>
          <w:rFonts w:cstheme="minorHAnsi" w:hint="cs"/>
          <w:sz w:val="40"/>
          <w:szCs w:val="40"/>
          <w:rtl/>
          <w:lang w:bidi="ar-IQ"/>
        </w:rPr>
      </w:pPr>
      <w:r>
        <w:rPr>
          <w:rFonts w:cstheme="minorHAnsi" w:hint="cs"/>
          <w:sz w:val="40"/>
          <w:szCs w:val="40"/>
          <w:rtl/>
          <w:lang w:bidi="ar-IQ"/>
        </w:rPr>
        <w:t xml:space="preserve">  ب-اعط معاني الكلمات الاتية :زبرا /غمرتهم /الصاحب /خيرهم /البهتان </w:t>
      </w:r>
    </w:p>
    <w:p w14:paraId="2DE4DE7D" w14:textId="77777777" w:rsidR="00BB67DA" w:rsidRPr="005F06A3" w:rsidRDefault="00BB67DA" w:rsidP="00BB67DA">
      <w:pPr>
        <w:bidi/>
        <w:rPr>
          <w:rFonts w:cstheme="minorHAnsi" w:hint="cs"/>
          <w:sz w:val="40"/>
          <w:szCs w:val="40"/>
          <w:rtl/>
          <w:lang w:bidi="ar-IQ"/>
        </w:rPr>
      </w:pPr>
    </w:p>
    <w:p w14:paraId="081AD446" w14:textId="3684809A" w:rsidR="005F06A3" w:rsidRDefault="00BB67DA" w:rsidP="00BB67DA">
      <w:pPr>
        <w:bidi/>
        <w:rPr>
          <w:rFonts w:cstheme="minorHAnsi" w:hint="cs"/>
          <w:sz w:val="36"/>
          <w:szCs w:val="36"/>
          <w:rtl/>
          <w:lang w:bidi="ar-IQ"/>
        </w:rPr>
      </w:pPr>
      <w:r>
        <w:rPr>
          <w:rFonts w:cstheme="minorHAnsi" w:hint="cs"/>
          <w:sz w:val="36"/>
          <w:szCs w:val="36"/>
          <w:rtl/>
          <w:lang w:bidi="ar-IQ"/>
        </w:rPr>
        <w:t xml:space="preserve">س4من هو الصديق الحق ؟اكتب ماحفظته من حديث نبوي في حق الصديق والجار مع ضبط </w:t>
      </w:r>
      <w:r w:rsidR="002622AD">
        <w:rPr>
          <w:rFonts w:cstheme="minorHAnsi" w:hint="cs"/>
          <w:sz w:val="36"/>
          <w:szCs w:val="36"/>
          <w:rtl/>
          <w:lang w:bidi="ar-IQ"/>
        </w:rPr>
        <w:t xml:space="preserve">        املاء كلمات الحديث النبوي .</w:t>
      </w:r>
      <w:r w:rsidR="00B14779">
        <w:rPr>
          <w:rFonts w:cstheme="minorHAnsi" w:hint="cs"/>
          <w:sz w:val="36"/>
          <w:szCs w:val="36"/>
          <w:rtl/>
          <w:lang w:bidi="ar-IQ"/>
        </w:rPr>
        <w:t xml:space="preserve">                                               {20درجة}</w:t>
      </w:r>
    </w:p>
    <w:p w14:paraId="0C107C28" w14:textId="77777777" w:rsidR="002622AD" w:rsidRDefault="002622AD" w:rsidP="002622AD">
      <w:pPr>
        <w:bidi/>
        <w:rPr>
          <w:rFonts w:cstheme="minorHAnsi" w:hint="cs"/>
          <w:sz w:val="36"/>
          <w:szCs w:val="36"/>
          <w:rtl/>
          <w:lang w:bidi="ar-IQ"/>
        </w:rPr>
      </w:pPr>
    </w:p>
    <w:p w14:paraId="6F77BA68" w14:textId="6A3E3D85" w:rsidR="002622AD" w:rsidRDefault="002622AD" w:rsidP="002622AD">
      <w:pPr>
        <w:bidi/>
        <w:rPr>
          <w:rFonts w:cstheme="minorHAnsi" w:hint="cs"/>
          <w:sz w:val="36"/>
          <w:szCs w:val="36"/>
          <w:rtl/>
          <w:lang w:bidi="ar-IQ"/>
        </w:rPr>
      </w:pPr>
      <w:r>
        <w:rPr>
          <w:rFonts w:cstheme="minorHAnsi" w:hint="cs"/>
          <w:sz w:val="36"/>
          <w:szCs w:val="36"/>
          <w:rtl/>
          <w:lang w:bidi="ar-IQ"/>
        </w:rPr>
        <w:t>س5/أ- لماذا اكتفت الفرقة الساكتة {احدى فرق اليهود}بموقف المتفرج ؟</w:t>
      </w:r>
      <w:r w:rsidR="00B14779">
        <w:rPr>
          <w:rFonts w:cstheme="minorHAnsi" w:hint="cs"/>
          <w:sz w:val="36"/>
          <w:szCs w:val="36"/>
          <w:rtl/>
          <w:lang w:bidi="ar-IQ"/>
        </w:rPr>
        <w:t xml:space="preserve">   {20درجة}</w:t>
      </w:r>
    </w:p>
    <w:p w14:paraId="43417B13" w14:textId="2EE64EAE" w:rsidR="002622AD" w:rsidRDefault="002622AD" w:rsidP="002622AD">
      <w:pPr>
        <w:bidi/>
        <w:rPr>
          <w:rFonts w:cstheme="minorHAnsi" w:hint="cs"/>
          <w:sz w:val="36"/>
          <w:szCs w:val="36"/>
          <w:rtl/>
          <w:lang w:bidi="ar-IQ"/>
        </w:rPr>
      </w:pPr>
      <w:r>
        <w:rPr>
          <w:rFonts w:cstheme="minorHAnsi" w:hint="cs"/>
          <w:sz w:val="36"/>
          <w:szCs w:val="36"/>
          <w:rtl/>
          <w:lang w:bidi="ar-IQ"/>
        </w:rPr>
        <w:t xml:space="preserve">       ب- عدد حقوق الابوين على الاولاد  ذاكرا الاية القرانية التي جمعت تلك الحقوق؟</w:t>
      </w:r>
    </w:p>
    <w:p w14:paraId="57336663" w14:textId="77777777" w:rsidR="00BB67DA" w:rsidRDefault="00BB67DA" w:rsidP="00BB67DA">
      <w:pPr>
        <w:bidi/>
        <w:rPr>
          <w:rFonts w:cstheme="minorHAnsi" w:hint="cs"/>
          <w:sz w:val="36"/>
          <w:szCs w:val="36"/>
          <w:rtl/>
          <w:lang w:bidi="ar-IQ"/>
        </w:rPr>
      </w:pPr>
    </w:p>
    <w:p w14:paraId="69EBD986" w14:textId="77777777" w:rsidR="00BB67DA" w:rsidRPr="006D571B" w:rsidRDefault="00BB67DA" w:rsidP="00BB67DA">
      <w:pPr>
        <w:bidi/>
        <w:rPr>
          <w:rFonts w:cstheme="minorHAnsi"/>
          <w:sz w:val="36"/>
          <w:szCs w:val="36"/>
          <w:lang w:bidi="ar-IQ"/>
        </w:rPr>
      </w:pPr>
    </w:p>
    <w:sectPr w:rsidR="00BB67DA" w:rsidRPr="006D571B" w:rsidSect="00F531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567" w:bottom="720" w:left="567" w:header="709" w:footer="709" w:gutter="0"/>
      <w:pgBorders w:offsetFrom="page">
        <w:top w:val="double" w:sz="4" w:space="18" w:color="002060"/>
        <w:left w:val="double" w:sz="4" w:space="18" w:color="002060"/>
        <w:bottom w:val="double" w:sz="4" w:space="18" w:color="002060"/>
        <w:right w:val="double" w:sz="4" w:space="18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DED2D" w14:textId="77777777" w:rsidR="00E10464" w:rsidRDefault="00E10464" w:rsidP="0051425C">
      <w:pPr>
        <w:spacing w:after="0" w:line="240" w:lineRule="auto"/>
      </w:pPr>
      <w:r>
        <w:separator/>
      </w:r>
    </w:p>
  </w:endnote>
  <w:endnote w:type="continuationSeparator" w:id="0">
    <w:p w14:paraId="11C5E64D" w14:textId="77777777" w:rsidR="00E10464" w:rsidRDefault="00E10464" w:rsidP="0051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ef Ruqaa">
    <w:altName w:val="Times New Roman"/>
    <w:charset w:val="B2"/>
    <w:family w:val="auto"/>
    <w:pitch w:val="variable"/>
    <w:sig w:usb0="00000000" w:usb1="8000004B" w:usb2="00000000" w:usb3="00000000" w:csb0="0000004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iri">
    <w:charset w:val="00"/>
    <w:family w:val="auto"/>
    <w:pitch w:val="variable"/>
    <w:sig w:usb0="A000206F" w:usb1="80002042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7F25A" w14:textId="77777777" w:rsidR="0051425C" w:rsidRDefault="005142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DF4CA" w14:textId="77777777" w:rsidR="0051425C" w:rsidRDefault="005142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EB0D7" w14:textId="77777777" w:rsidR="0051425C" w:rsidRDefault="005142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1FBBE" w14:textId="77777777" w:rsidR="00E10464" w:rsidRDefault="00E10464" w:rsidP="0051425C">
      <w:pPr>
        <w:spacing w:after="0" w:line="240" w:lineRule="auto"/>
      </w:pPr>
      <w:r>
        <w:separator/>
      </w:r>
    </w:p>
  </w:footnote>
  <w:footnote w:type="continuationSeparator" w:id="0">
    <w:p w14:paraId="5891AFE0" w14:textId="77777777" w:rsidR="00E10464" w:rsidRDefault="00E10464" w:rsidP="0051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C322E" w14:textId="21EF47E8" w:rsidR="0051425C" w:rsidRDefault="00E10464">
    <w:pPr>
      <w:pStyle w:val="Header"/>
    </w:pPr>
    <w:r>
      <w:rPr>
        <w:noProof/>
      </w:rPr>
      <w:pict w14:anchorId="73A64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4" o:spid="_x0000_s2074" type="#_x0000_t75" style="position:absolute;margin-left:0;margin-top:0;width:464.55pt;height:464.55pt;z-index:-251657216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F76F5" w14:textId="4E27C975" w:rsidR="0051425C" w:rsidRDefault="00E10464">
    <w:pPr>
      <w:pStyle w:val="Header"/>
    </w:pPr>
    <w:r>
      <w:rPr>
        <w:noProof/>
      </w:rPr>
      <w:pict w14:anchorId="67685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5" o:spid="_x0000_s2075" type="#_x0000_t75" style="position:absolute;margin-left:0;margin-top:0;width:464.55pt;height:464.55pt;z-index:-251656192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3C9A0" w14:textId="0F41EACC" w:rsidR="0051425C" w:rsidRDefault="00E10464">
    <w:pPr>
      <w:pStyle w:val="Header"/>
    </w:pPr>
    <w:r>
      <w:rPr>
        <w:noProof/>
      </w:rPr>
      <w:pict w14:anchorId="6ED95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8535703" o:spid="_x0000_s2073" type="#_x0000_t75" style="position:absolute;margin-left:0;margin-top:0;width:464.55pt;height:464.55pt;z-index:-251658240;mso-position-horizontal:center;mso-position-horizontal-relative:margin;mso-position-vertical:center;mso-position-vertical-relative:margin" o:allowincell="f">
          <v:imagedata r:id="rId1" o:title="11zon_cropped (4) (1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B0505"/>
    <w:rsid w:val="000B668A"/>
    <w:rsid w:val="000C7BF2"/>
    <w:rsid w:val="00116FEC"/>
    <w:rsid w:val="001265F3"/>
    <w:rsid w:val="0013219A"/>
    <w:rsid w:val="00133E50"/>
    <w:rsid w:val="0014787F"/>
    <w:rsid w:val="00174DBD"/>
    <w:rsid w:val="001754C4"/>
    <w:rsid w:val="001965E8"/>
    <w:rsid w:val="001A3ADA"/>
    <w:rsid w:val="001B6FCA"/>
    <w:rsid w:val="001C6CCE"/>
    <w:rsid w:val="001D671A"/>
    <w:rsid w:val="001E00C0"/>
    <w:rsid w:val="001E7666"/>
    <w:rsid w:val="002015EF"/>
    <w:rsid w:val="00201912"/>
    <w:rsid w:val="002066B5"/>
    <w:rsid w:val="0021179E"/>
    <w:rsid w:val="00211819"/>
    <w:rsid w:val="00213CDA"/>
    <w:rsid w:val="002349FB"/>
    <w:rsid w:val="0023570F"/>
    <w:rsid w:val="00243A20"/>
    <w:rsid w:val="002556C1"/>
    <w:rsid w:val="002622AD"/>
    <w:rsid w:val="003076AC"/>
    <w:rsid w:val="00324962"/>
    <w:rsid w:val="00362ED0"/>
    <w:rsid w:val="0036472B"/>
    <w:rsid w:val="003670CC"/>
    <w:rsid w:val="00372448"/>
    <w:rsid w:val="0038016B"/>
    <w:rsid w:val="00387975"/>
    <w:rsid w:val="003A3925"/>
    <w:rsid w:val="003A5BE9"/>
    <w:rsid w:val="003C76F2"/>
    <w:rsid w:val="003E6708"/>
    <w:rsid w:val="003E79EA"/>
    <w:rsid w:val="003F2646"/>
    <w:rsid w:val="004116AE"/>
    <w:rsid w:val="00411994"/>
    <w:rsid w:val="00435CA6"/>
    <w:rsid w:val="0045188C"/>
    <w:rsid w:val="00453016"/>
    <w:rsid w:val="00470630"/>
    <w:rsid w:val="00485370"/>
    <w:rsid w:val="0051425C"/>
    <w:rsid w:val="00545E57"/>
    <w:rsid w:val="0057318F"/>
    <w:rsid w:val="00576E84"/>
    <w:rsid w:val="005D7339"/>
    <w:rsid w:val="005E51D8"/>
    <w:rsid w:val="005F06A3"/>
    <w:rsid w:val="00672374"/>
    <w:rsid w:val="0068034A"/>
    <w:rsid w:val="00680DFC"/>
    <w:rsid w:val="006A50AC"/>
    <w:rsid w:val="006B2070"/>
    <w:rsid w:val="006B5A19"/>
    <w:rsid w:val="006D571B"/>
    <w:rsid w:val="006E0B7E"/>
    <w:rsid w:val="006F725B"/>
    <w:rsid w:val="00736802"/>
    <w:rsid w:val="00760DCE"/>
    <w:rsid w:val="00770A81"/>
    <w:rsid w:val="00793C1B"/>
    <w:rsid w:val="007A6B8A"/>
    <w:rsid w:val="007D7D6F"/>
    <w:rsid w:val="007E0BFD"/>
    <w:rsid w:val="007F6BF5"/>
    <w:rsid w:val="00805C22"/>
    <w:rsid w:val="00843B5F"/>
    <w:rsid w:val="00855375"/>
    <w:rsid w:val="00863C19"/>
    <w:rsid w:val="00874E8F"/>
    <w:rsid w:val="0087628B"/>
    <w:rsid w:val="00882221"/>
    <w:rsid w:val="00887625"/>
    <w:rsid w:val="00895B60"/>
    <w:rsid w:val="008C31A2"/>
    <w:rsid w:val="008E4CC8"/>
    <w:rsid w:val="008E57DB"/>
    <w:rsid w:val="0092229A"/>
    <w:rsid w:val="009557B4"/>
    <w:rsid w:val="00956EF1"/>
    <w:rsid w:val="0096133D"/>
    <w:rsid w:val="00992DB1"/>
    <w:rsid w:val="00996094"/>
    <w:rsid w:val="009B12BE"/>
    <w:rsid w:val="009B7989"/>
    <w:rsid w:val="009D7258"/>
    <w:rsid w:val="009E3BDB"/>
    <w:rsid w:val="009F5A72"/>
    <w:rsid w:val="00A367AA"/>
    <w:rsid w:val="00A5156A"/>
    <w:rsid w:val="00A60098"/>
    <w:rsid w:val="00A6386C"/>
    <w:rsid w:val="00AB2B3E"/>
    <w:rsid w:val="00B1436D"/>
    <w:rsid w:val="00B14779"/>
    <w:rsid w:val="00B16F93"/>
    <w:rsid w:val="00B6690F"/>
    <w:rsid w:val="00B759DD"/>
    <w:rsid w:val="00B81A31"/>
    <w:rsid w:val="00BB67DA"/>
    <w:rsid w:val="00BF5243"/>
    <w:rsid w:val="00C21B38"/>
    <w:rsid w:val="00C44B27"/>
    <w:rsid w:val="00C72F18"/>
    <w:rsid w:val="00CA62B6"/>
    <w:rsid w:val="00CF5D1E"/>
    <w:rsid w:val="00D23693"/>
    <w:rsid w:val="00D30D4B"/>
    <w:rsid w:val="00D544EE"/>
    <w:rsid w:val="00D64497"/>
    <w:rsid w:val="00D762EF"/>
    <w:rsid w:val="00D9190C"/>
    <w:rsid w:val="00D94019"/>
    <w:rsid w:val="00DA076C"/>
    <w:rsid w:val="00DC3FED"/>
    <w:rsid w:val="00DC707F"/>
    <w:rsid w:val="00E10464"/>
    <w:rsid w:val="00E27BCD"/>
    <w:rsid w:val="00E4418B"/>
    <w:rsid w:val="00E61363"/>
    <w:rsid w:val="00E8342C"/>
    <w:rsid w:val="00E90026"/>
    <w:rsid w:val="00E91A5E"/>
    <w:rsid w:val="00E93839"/>
    <w:rsid w:val="00EA461E"/>
    <w:rsid w:val="00EF1A20"/>
    <w:rsid w:val="00F11ED7"/>
    <w:rsid w:val="00F53136"/>
    <w:rsid w:val="00FA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D068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11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25C"/>
  </w:style>
  <w:style w:type="paragraph" w:styleId="Footer">
    <w:name w:val="footer"/>
    <w:basedOn w:val="Normal"/>
    <w:link w:val="FooterChar"/>
    <w:uiPriority w:val="99"/>
    <w:unhideWhenUsed/>
    <w:rsid w:val="00514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25C"/>
  </w:style>
  <w:style w:type="paragraph" w:styleId="ListParagraph">
    <w:name w:val="List Paragraph"/>
    <w:aliases w:val=" سرد الفقرات"/>
    <w:basedOn w:val="Normal"/>
    <w:uiPriority w:val="34"/>
    <w:qFormat/>
    <w:rsid w:val="00BF5243"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11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58387-8AE8-48DB-AB66-B039159E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Administrator</cp:lastModifiedBy>
  <cp:revision>2</cp:revision>
  <cp:lastPrinted>2024-12-11T05:57:00Z</cp:lastPrinted>
  <dcterms:created xsi:type="dcterms:W3CDTF">2025-11-11T10:50:00Z</dcterms:created>
  <dcterms:modified xsi:type="dcterms:W3CDTF">2025-11-11T10:50:00Z</dcterms:modified>
</cp:coreProperties>
</file>