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EDFA7" w14:textId="04F843F9" w:rsidR="003076AC" w:rsidRDefault="009E1F3F" w:rsidP="00AA10AE">
      <w:pPr>
        <w:jc w:val="right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907417" wp14:editId="02315B06">
                <wp:simplePos x="0" y="0"/>
                <wp:positionH relativeFrom="column">
                  <wp:posOffset>-235585</wp:posOffset>
                </wp:positionH>
                <wp:positionV relativeFrom="paragraph">
                  <wp:posOffset>854075</wp:posOffset>
                </wp:positionV>
                <wp:extent cx="7298690" cy="13970"/>
                <wp:effectExtent l="0" t="0" r="16510" b="24130"/>
                <wp:wrapNone/>
                <wp:docPr id="894483563" name="رابط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98690" cy="1397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BB8DB1" id="رابط مستقيم 25" o:spid="_x0000_s1026" style="position:absolute;left:0;text-align:left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55pt,67.25pt" to="556.15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" strokecolor="#4472c4 [3204]" strokeweight="1pt">
                <v:stroke dashstyle="3 1" joinstyle="miter"/>
              </v:lin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44C59E6" wp14:editId="13641975">
                <wp:simplePos x="0" y="0"/>
                <wp:positionH relativeFrom="margin">
                  <wp:posOffset>5734050</wp:posOffset>
                </wp:positionH>
                <wp:positionV relativeFrom="paragraph">
                  <wp:posOffset>50800</wp:posOffset>
                </wp:positionV>
                <wp:extent cx="859155" cy="721995"/>
                <wp:effectExtent l="0" t="0" r="0" b="571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5915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FB0AB" w14:textId="0276DE4E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4C59E6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451.5pt;margin-top:4pt;width:67.65pt;height:56.85pt;flip:x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" filled="f" stroked="f">
                <v:textbox style="mso-fit-shape-to-text:t">
                  <w:txbxContent>
                    <w:p w14:paraId="112FB0AB" w14:textId="0276DE4E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1D00B17C" wp14:editId="2E371D19">
                <wp:simplePos x="0" y="0"/>
                <wp:positionH relativeFrom="margin">
                  <wp:posOffset>4875530</wp:posOffset>
                </wp:positionH>
                <wp:positionV relativeFrom="paragraph">
                  <wp:posOffset>45085</wp:posOffset>
                </wp:positionV>
                <wp:extent cx="859155" cy="721995"/>
                <wp:effectExtent l="0" t="0" r="0" b="0"/>
                <wp:wrapNone/>
                <wp:docPr id="1975307238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5915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9392E" w14:textId="253AFAAE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00B17C" id="_x0000_s1027" type="#_x0000_t202" style="position:absolute;left:0;text-align:left;margin-left:383.9pt;margin-top:3.55pt;width:67.65pt;height:56.85pt;flip:x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" filled="f" stroked="f">
                <v:textbox style="mso-fit-shape-to-text:t">
                  <w:txbxContent>
                    <w:p w14:paraId="6D99392E" w14:textId="253AFAAE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0F5EC64" wp14:editId="49DC946E">
                <wp:simplePos x="0" y="0"/>
                <wp:positionH relativeFrom="margin">
                  <wp:posOffset>5677535</wp:posOffset>
                </wp:positionH>
                <wp:positionV relativeFrom="paragraph">
                  <wp:posOffset>521335</wp:posOffset>
                </wp:positionV>
                <wp:extent cx="954405" cy="721995"/>
                <wp:effectExtent l="0" t="0" r="0" b="5715"/>
                <wp:wrapNone/>
                <wp:docPr id="140309124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544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3883B" w14:textId="62AF9C5C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F5EC64" id="_x0000_s1028" type="#_x0000_t202" style="position:absolute;left:0;text-align:left;margin-left:447.05pt;margin-top:41.05pt;width:75.15pt;height:56.85pt;flip:x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" filled="f" stroked="f">
                <v:textbox style="mso-fit-shape-to-text:t">
                  <w:txbxContent>
                    <w:p w14:paraId="2A33883B" w14:textId="62AF9C5C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10B9F75" wp14:editId="757FFB67">
                <wp:simplePos x="0" y="0"/>
                <wp:positionH relativeFrom="margin">
                  <wp:posOffset>4796155</wp:posOffset>
                </wp:positionH>
                <wp:positionV relativeFrom="paragraph">
                  <wp:posOffset>-421640</wp:posOffset>
                </wp:positionV>
                <wp:extent cx="2059305" cy="721995"/>
                <wp:effectExtent l="0" t="0" r="0" b="0"/>
                <wp:wrapNone/>
                <wp:docPr id="70883509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0593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E1647" w14:textId="3A7DAD87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0B9F75" id="_x0000_s1029" type="#_x0000_t202" style="position:absolute;left:0;text-align:left;margin-left:377.65pt;margin-top:-33.2pt;width:162.15pt;height:56.85pt;flip:x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" filled="f" stroked="f">
                <v:textbox style="mso-fit-shape-to-text:t">
                  <w:txbxContent>
                    <w:p w14:paraId="15FE1647" w14:textId="3A7DAD87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A14F611" wp14:editId="0143F507">
                <wp:simplePos x="0" y="0"/>
                <wp:positionH relativeFrom="margin">
                  <wp:posOffset>796290</wp:posOffset>
                </wp:positionH>
                <wp:positionV relativeFrom="paragraph">
                  <wp:posOffset>531495</wp:posOffset>
                </wp:positionV>
                <wp:extent cx="1709420" cy="721995"/>
                <wp:effectExtent l="0" t="0" r="0" b="0"/>
                <wp:wrapNone/>
                <wp:docPr id="81868991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709420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88736" w14:textId="6FAA1C00" w:rsidR="009E1F3F" w:rsidRPr="00F747C5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14F611" id="_x0000_s1030" type="#_x0000_t202" style="position:absolute;left:0;text-align:left;margin-left:62.7pt;margin-top:41.85pt;width:134.6pt;height:56.85pt;flip:x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" filled="f" stroked="f">
                <v:textbox style="mso-fit-shape-to-text:t">
                  <w:txbxContent>
                    <w:p w14:paraId="31388736" w14:textId="6FAA1C00" w:rsidR="009E1F3F" w:rsidRPr="00F747C5" w:rsidRDefault="009E1F3F" w:rsidP="009E1F3F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678B2B11" wp14:editId="24E39460">
            <wp:simplePos x="0" y="0"/>
            <wp:positionH relativeFrom="margin">
              <wp:posOffset>-212054</wp:posOffset>
            </wp:positionH>
            <wp:positionV relativeFrom="page">
              <wp:posOffset>134095</wp:posOffset>
            </wp:positionV>
            <wp:extent cx="7266235" cy="1622066"/>
            <wp:effectExtent l="0" t="0" r="0" b="0"/>
            <wp:wrapNone/>
            <wp:docPr id="6398833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35" cy="162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3550A" w14:textId="43546D84" w:rsidR="001F4123" w:rsidRPr="001F4123" w:rsidRDefault="009E1F3F" w:rsidP="001F4123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2826CA3" wp14:editId="621042E7">
                <wp:simplePos x="0" y="0"/>
                <wp:positionH relativeFrom="margin">
                  <wp:posOffset>3617899</wp:posOffset>
                </wp:positionH>
                <wp:positionV relativeFrom="paragraph">
                  <wp:posOffset>225425</wp:posOffset>
                </wp:positionV>
                <wp:extent cx="954405" cy="721995"/>
                <wp:effectExtent l="0" t="0" r="0" b="0"/>
                <wp:wrapNone/>
                <wp:docPr id="16581019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544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96946" w14:textId="060E5A47" w:rsidR="009E1F3F" w:rsidRPr="00F747C5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F747C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كروب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826CA3" id="_x0000_s1031" type="#_x0000_t202" style="position:absolute;margin-left:284.85pt;margin-top:17.75pt;width:75.15pt;height:56.85pt;flip:x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" filled="f" stroked="f">
                <v:textbox style="mso-fit-shape-to-text:t">
                  <w:txbxContent>
                    <w:p w14:paraId="4FA96946" w14:textId="060E5A47" w:rsidR="009E1F3F" w:rsidRPr="00F747C5" w:rsidRDefault="009E1F3F" w:rsidP="009E1F3F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F747C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كروب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DEBD28" w14:textId="3CAAF750" w:rsidR="001F4123" w:rsidRPr="001F4123" w:rsidRDefault="001F4123" w:rsidP="001F4123">
      <w:pPr>
        <w:rPr>
          <w:rtl/>
        </w:rPr>
      </w:pPr>
    </w:p>
    <w:p w14:paraId="55814349" w14:textId="2971A442" w:rsidR="001F4123" w:rsidRPr="001F4123" w:rsidRDefault="001F4123" w:rsidP="001F4123">
      <w:pPr>
        <w:rPr>
          <w:rtl/>
        </w:rPr>
      </w:pPr>
    </w:p>
    <w:p w14:paraId="092292ED" w14:textId="6354DB1F" w:rsidR="001F4123" w:rsidRDefault="00987709" w:rsidP="00987709">
      <w:pPr>
        <w:tabs>
          <w:tab w:val="left" w:pos="9166"/>
        </w:tabs>
        <w:jc w:val="center"/>
      </w:pPr>
      <w:r>
        <w:rPr>
          <w:rFonts w:cstheme="minorHAnsi" w:hint="cs"/>
          <w:sz w:val="40"/>
          <w:szCs w:val="40"/>
          <w:rtl/>
          <w:lang w:bidi="ar-IQ"/>
        </w:rPr>
        <w:t xml:space="preserve">  اسئلة الشهر الثانيِ  </w:t>
      </w:r>
      <w:bookmarkStart w:id="0" w:name="_GoBack"/>
      <w:bookmarkEnd w:id="0"/>
      <w:r>
        <w:rPr>
          <w:rFonts w:cstheme="minorHAnsi" w:hint="cs"/>
          <w:sz w:val="40"/>
          <w:szCs w:val="40"/>
          <w:rtl/>
          <w:lang w:bidi="ar-IQ"/>
        </w:rPr>
        <w:t xml:space="preserve">- </w:t>
      </w:r>
      <w:r>
        <w:rPr>
          <w:rFonts w:cstheme="minorHAnsi"/>
          <w:sz w:val="40"/>
          <w:szCs w:val="40"/>
          <w:lang w:bidi="ar-IQ"/>
        </w:rPr>
        <w:t xml:space="preserve">A  </w:t>
      </w:r>
      <w:r>
        <w:rPr>
          <w:rFonts w:cstheme="minorHAnsi" w:hint="cs"/>
          <w:sz w:val="40"/>
          <w:szCs w:val="40"/>
          <w:rtl/>
          <w:lang w:bidi="ar-IQ"/>
        </w:rPr>
        <w:t xml:space="preserve">  </w:t>
      </w:r>
      <w:r>
        <w:rPr>
          <w:rFonts w:cstheme="minorHAnsi"/>
          <w:sz w:val="40"/>
          <w:szCs w:val="40"/>
          <w:lang w:bidi="ar-IQ"/>
        </w:rPr>
        <w:t>-</w:t>
      </w:r>
    </w:p>
    <w:p w14:paraId="5244F8F1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</w:p>
    <w:p w14:paraId="3B0F2951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>احكام التلاوة   :{10درجات}</w:t>
      </w:r>
    </w:p>
    <w:p w14:paraId="4FB0D441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/>
          <w:sz w:val="40"/>
          <w:szCs w:val="40"/>
          <w:lang w:bidi="ar-IQ"/>
        </w:rPr>
        <w:t xml:space="preserve">  </w:t>
      </w: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س1/عرف الراء المفخمة واذكر اربع امثلة قرانية </w:t>
      </w:r>
    </w:p>
    <w:p w14:paraId="4DCB948F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  الحفظ :{20درجة}                                                                                            </w:t>
      </w:r>
    </w:p>
    <w:p w14:paraId="160F0EB7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>س2/اكتب ماحفظته من سورة ياسين من قوله تعالى {واية لهم الارض الميتة   الى قوله تعالى في فلك يسبحون}مع ضبط املاء الكلمات القرانية والفواصل .</w:t>
      </w:r>
    </w:p>
    <w:p w14:paraId="5AB43102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>التفسير والمعاني :{20درجة}</w:t>
      </w:r>
    </w:p>
    <w:p w14:paraId="4DC91236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س3/ أ-قال تعالى {قالوا ياويلنا من بعثنا من مرقدنا هذا ماوعد الرحمن وصدق المرسلون } من القائلين {ياويلنا} يوم القيامة ولم ؟                </w:t>
      </w:r>
    </w:p>
    <w:p w14:paraId="35CC7E74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</w:p>
    <w:p w14:paraId="011C0402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   ب-اعط معاني الكلمات الاتية :/ مظلمون/فلك /الارض الميتة/قط/ داود </w:t>
      </w:r>
    </w:p>
    <w:p w14:paraId="2AD2685E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>الحديث النبوي الشريف :{20درجة}</w:t>
      </w:r>
    </w:p>
    <w:p w14:paraId="64FA94FF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س4/اكتب حديثا نبويا في احترام العمل وتقويم اليدالعاملة  مبينا بعده الى اي شئ يشير الحديث؟                                                                 </w:t>
      </w:r>
    </w:p>
    <w:p w14:paraId="7C32DE7A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</w:p>
    <w:p w14:paraId="468DDCC4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>قصص القران والابحاث :{20درجة}</w:t>
      </w:r>
    </w:p>
    <w:p w14:paraId="4B5B1B27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س5/أ-مااثر الغرورالذي ظهر على سلوك قوم هود ؟               </w:t>
      </w:r>
    </w:p>
    <w:p w14:paraId="012D79BE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</w:p>
    <w:p w14:paraId="48A427F1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rtl/>
          <w:lang w:bidi="ar-IQ"/>
        </w:rPr>
      </w:pPr>
      <w:r w:rsidRPr="00987709">
        <w:rPr>
          <w:rFonts w:ascii="Calibri" w:eastAsia="Calibri" w:hAnsi="Calibri" w:cs="Calibri" w:hint="cs"/>
          <w:sz w:val="40"/>
          <w:szCs w:val="40"/>
          <w:rtl/>
          <w:lang w:bidi="ar-IQ"/>
        </w:rPr>
        <w:t xml:space="preserve">    ب-ماهوالا سم الخاص بالطهارة الكبرى ؟وما هو موجبها؟</w:t>
      </w:r>
    </w:p>
    <w:p w14:paraId="5C9D320D" w14:textId="77777777" w:rsidR="00987709" w:rsidRPr="00987709" w:rsidRDefault="00987709" w:rsidP="00987709">
      <w:pPr>
        <w:bidi/>
        <w:rPr>
          <w:rFonts w:ascii="Calibri" w:eastAsia="Calibri" w:hAnsi="Calibri" w:cs="Calibri"/>
          <w:sz w:val="40"/>
          <w:szCs w:val="40"/>
          <w:lang w:bidi="ar-IQ"/>
        </w:rPr>
      </w:pPr>
    </w:p>
    <w:p w14:paraId="41F94A82" w14:textId="026C5514" w:rsidR="001F4123" w:rsidRDefault="001F4123" w:rsidP="001F4123">
      <w:pPr>
        <w:rPr>
          <w:rtl/>
        </w:rPr>
      </w:pPr>
    </w:p>
    <w:p w14:paraId="508FDB6F" w14:textId="1DD133B9" w:rsidR="001F4123" w:rsidRPr="001F4123" w:rsidRDefault="001F4123" w:rsidP="001F4123">
      <w:pPr>
        <w:jc w:val="center"/>
        <w:rPr>
          <w:lang w:bidi="ar-IQ"/>
        </w:rPr>
      </w:pPr>
    </w:p>
    <w:sectPr w:rsidR="001F4123" w:rsidRPr="001F4123" w:rsidSect="0076536B">
      <w:headerReference w:type="even" r:id="rId9"/>
      <w:headerReference w:type="default" r:id="rId10"/>
      <w:headerReference w:type="first" r:id="rId11"/>
      <w:pgSz w:w="11906" w:h="16838" w:code="9"/>
      <w:pgMar w:top="720" w:right="567" w:bottom="720" w:left="567" w:header="709" w:footer="709" w:gutter="0"/>
      <w:pgBorders w:offsetFrom="page">
        <w:top w:val="thinThickSmallGap" w:sz="24" w:space="8" w:color="002060"/>
        <w:left w:val="thinThickSmallGap" w:sz="24" w:space="8" w:color="002060"/>
        <w:bottom w:val="thickThinSmallGap" w:sz="24" w:space="8" w:color="002060"/>
        <w:right w:val="thickThinSmallGap" w:sz="24" w:space="8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CD162" w14:textId="77777777" w:rsidR="000D5323" w:rsidRDefault="000D5323" w:rsidP="0051425C">
      <w:pPr>
        <w:spacing w:after="0" w:line="240" w:lineRule="auto"/>
      </w:pPr>
      <w:r>
        <w:separator/>
      </w:r>
    </w:p>
  </w:endnote>
  <w:endnote w:type="continuationSeparator" w:id="0">
    <w:p w14:paraId="5DF0FCFC" w14:textId="77777777" w:rsidR="000D5323" w:rsidRDefault="000D5323" w:rsidP="0051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E913A" w14:textId="77777777" w:rsidR="000D5323" w:rsidRDefault="000D5323" w:rsidP="0051425C">
      <w:pPr>
        <w:spacing w:after="0" w:line="240" w:lineRule="auto"/>
      </w:pPr>
      <w:r>
        <w:separator/>
      </w:r>
    </w:p>
  </w:footnote>
  <w:footnote w:type="continuationSeparator" w:id="0">
    <w:p w14:paraId="3AFB91F5" w14:textId="77777777" w:rsidR="000D5323" w:rsidRDefault="000D5323" w:rsidP="0051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C322E" w14:textId="21EF47E8" w:rsidR="0051425C" w:rsidRDefault="000D5323">
    <w:pPr>
      <w:pStyle w:val="Header"/>
    </w:pPr>
    <w:r>
      <w:rPr>
        <w:noProof/>
      </w:rPr>
      <w:pict w14:anchorId="73A64E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4" o:spid="_x0000_s2074" type="#_x0000_t75" style="position:absolute;margin-left:0;margin-top:0;width:464.55pt;height:464.55pt;z-index:-251657216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F76F5" w14:textId="4E27C975" w:rsidR="0051425C" w:rsidRDefault="000D5323">
    <w:pPr>
      <w:pStyle w:val="Header"/>
    </w:pPr>
    <w:r>
      <w:rPr>
        <w:noProof/>
      </w:rPr>
      <w:pict w14:anchorId="67685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5" o:spid="_x0000_s2075" type="#_x0000_t75" style="position:absolute;margin-left:0;margin-top:0;width:464.55pt;height:464.55pt;z-index:-251656192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3C9A0" w14:textId="0F41EACC" w:rsidR="0051425C" w:rsidRDefault="000D5323">
    <w:pPr>
      <w:pStyle w:val="Header"/>
    </w:pPr>
    <w:r>
      <w:rPr>
        <w:noProof/>
      </w:rPr>
      <w:pict w14:anchorId="6ED950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3" o:spid="_x0000_s2073" type="#_x0000_t75" style="position:absolute;margin-left:0;margin-top:0;width:464.55pt;height:464.55pt;z-index:-251658240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B0505"/>
    <w:rsid w:val="000C6FDA"/>
    <w:rsid w:val="000C7BF2"/>
    <w:rsid w:val="000D5323"/>
    <w:rsid w:val="0013219A"/>
    <w:rsid w:val="001754C4"/>
    <w:rsid w:val="001965E8"/>
    <w:rsid w:val="001C6CCE"/>
    <w:rsid w:val="001E00C0"/>
    <w:rsid w:val="001E7666"/>
    <w:rsid w:val="001F4123"/>
    <w:rsid w:val="00201912"/>
    <w:rsid w:val="002066B5"/>
    <w:rsid w:val="0021179E"/>
    <w:rsid w:val="00213CDA"/>
    <w:rsid w:val="002349FB"/>
    <w:rsid w:val="00243A20"/>
    <w:rsid w:val="002556C1"/>
    <w:rsid w:val="00270F73"/>
    <w:rsid w:val="003076AC"/>
    <w:rsid w:val="00324962"/>
    <w:rsid w:val="0036472B"/>
    <w:rsid w:val="00382563"/>
    <w:rsid w:val="00387975"/>
    <w:rsid w:val="003C76F2"/>
    <w:rsid w:val="003E6708"/>
    <w:rsid w:val="003E79EA"/>
    <w:rsid w:val="003F2646"/>
    <w:rsid w:val="004116AE"/>
    <w:rsid w:val="00411994"/>
    <w:rsid w:val="0045188C"/>
    <w:rsid w:val="00470630"/>
    <w:rsid w:val="00485370"/>
    <w:rsid w:val="004C5C1C"/>
    <w:rsid w:val="004E4D6F"/>
    <w:rsid w:val="0051425C"/>
    <w:rsid w:val="00545E57"/>
    <w:rsid w:val="0057318F"/>
    <w:rsid w:val="00576E84"/>
    <w:rsid w:val="005D4E7A"/>
    <w:rsid w:val="005D7339"/>
    <w:rsid w:val="005E3E64"/>
    <w:rsid w:val="005E51D8"/>
    <w:rsid w:val="00672374"/>
    <w:rsid w:val="0068034A"/>
    <w:rsid w:val="00680DFC"/>
    <w:rsid w:val="006A50AC"/>
    <w:rsid w:val="006B2070"/>
    <w:rsid w:val="006B5A19"/>
    <w:rsid w:val="006E0B7E"/>
    <w:rsid w:val="006F725B"/>
    <w:rsid w:val="00736802"/>
    <w:rsid w:val="00760DCE"/>
    <w:rsid w:val="0076536B"/>
    <w:rsid w:val="00770A81"/>
    <w:rsid w:val="00793C1B"/>
    <w:rsid w:val="007A6B8A"/>
    <w:rsid w:val="007D7D6F"/>
    <w:rsid w:val="007E0BFD"/>
    <w:rsid w:val="007F6BF5"/>
    <w:rsid w:val="00805C22"/>
    <w:rsid w:val="00843B5F"/>
    <w:rsid w:val="00855375"/>
    <w:rsid w:val="00863C19"/>
    <w:rsid w:val="00874E8F"/>
    <w:rsid w:val="00882221"/>
    <w:rsid w:val="00887625"/>
    <w:rsid w:val="00895B60"/>
    <w:rsid w:val="008C31A2"/>
    <w:rsid w:val="008E57DB"/>
    <w:rsid w:val="009557B4"/>
    <w:rsid w:val="00956EF1"/>
    <w:rsid w:val="0096133D"/>
    <w:rsid w:val="00987709"/>
    <w:rsid w:val="00992DB1"/>
    <w:rsid w:val="00996094"/>
    <w:rsid w:val="009B12BE"/>
    <w:rsid w:val="009E1F3F"/>
    <w:rsid w:val="009E3BDB"/>
    <w:rsid w:val="00A367AA"/>
    <w:rsid w:val="00A5156A"/>
    <w:rsid w:val="00A60098"/>
    <w:rsid w:val="00A6386C"/>
    <w:rsid w:val="00AA10AE"/>
    <w:rsid w:val="00B1436D"/>
    <w:rsid w:val="00B16F93"/>
    <w:rsid w:val="00B6690F"/>
    <w:rsid w:val="00B759DD"/>
    <w:rsid w:val="00B91DF4"/>
    <w:rsid w:val="00BB193A"/>
    <w:rsid w:val="00BF5243"/>
    <w:rsid w:val="00C44B27"/>
    <w:rsid w:val="00C72F18"/>
    <w:rsid w:val="00CA62B6"/>
    <w:rsid w:val="00CF5D1E"/>
    <w:rsid w:val="00D23693"/>
    <w:rsid w:val="00D64497"/>
    <w:rsid w:val="00D762EF"/>
    <w:rsid w:val="00D9190C"/>
    <w:rsid w:val="00D94019"/>
    <w:rsid w:val="00DA076C"/>
    <w:rsid w:val="00DC3FED"/>
    <w:rsid w:val="00E27BCD"/>
    <w:rsid w:val="00E4418B"/>
    <w:rsid w:val="00E61363"/>
    <w:rsid w:val="00E91A5E"/>
    <w:rsid w:val="00E93839"/>
    <w:rsid w:val="00EA461E"/>
    <w:rsid w:val="00EF1A20"/>
    <w:rsid w:val="00F11ED7"/>
    <w:rsid w:val="00F53136"/>
    <w:rsid w:val="00F747C5"/>
    <w:rsid w:val="00FC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D068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D1E8A-F0B4-44E0-BC1F-0CC7EA49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Administrator</cp:lastModifiedBy>
  <cp:revision>2</cp:revision>
  <cp:lastPrinted>2024-12-11T05:57:00Z</cp:lastPrinted>
  <dcterms:created xsi:type="dcterms:W3CDTF">2025-11-16T20:32:00Z</dcterms:created>
  <dcterms:modified xsi:type="dcterms:W3CDTF">2025-11-16T20:32:00Z</dcterms:modified>
</cp:coreProperties>
</file>